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9528" w14:textId="77777777" w:rsidR="0035758A" w:rsidRPr="000977AB" w:rsidRDefault="004D3FE4" w:rsidP="0035758A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JONI FULKERSON, LCSW</w:t>
      </w:r>
    </w:p>
    <w:p w14:paraId="2408CF90" w14:textId="77777777" w:rsidR="000977AB" w:rsidRDefault="000977AB" w:rsidP="00D67A7F">
      <w:pPr>
        <w:spacing w:after="0"/>
        <w:jc w:val="center"/>
      </w:pPr>
      <w:r w:rsidRPr="000977AB">
        <w:rPr>
          <w:b/>
          <w:i/>
          <w:sz w:val="24"/>
          <w:szCs w:val="24"/>
        </w:rPr>
        <w:t>Patient Information Form</w:t>
      </w:r>
    </w:p>
    <w:p w14:paraId="010F8B5A" w14:textId="77777777" w:rsidR="000977AB" w:rsidRDefault="000977AB" w:rsidP="000977AB">
      <w:pPr>
        <w:spacing w:after="0"/>
      </w:pPr>
    </w:p>
    <w:p w14:paraId="4C61AC79" w14:textId="77777777" w:rsidR="000977AB" w:rsidRDefault="000977AB" w:rsidP="000977AB">
      <w:pPr>
        <w:spacing w:after="0"/>
      </w:pPr>
      <w:r>
        <w:t>Patient Name: _______________________________________</w:t>
      </w:r>
      <w:r>
        <w:tab/>
        <w:t>Date of Birth: ___________________________</w:t>
      </w:r>
    </w:p>
    <w:p w14:paraId="5A228150" w14:textId="77777777" w:rsidR="000977AB" w:rsidRDefault="000977AB" w:rsidP="000977AB">
      <w:pPr>
        <w:spacing w:after="0"/>
      </w:pPr>
    </w:p>
    <w:p w14:paraId="78C7B9D1" w14:textId="77777777" w:rsidR="000977AB" w:rsidRDefault="000977AB" w:rsidP="000977AB">
      <w:pPr>
        <w:spacing w:after="0"/>
      </w:pPr>
      <w:r>
        <w:t xml:space="preserve">Patient Gender: </w:t>
      </w:r>
      <w:r w:rsidR="00A00F9F">
        <w:t>___M___F</w:t>
      </w:r>
      <w:r w:rsidR="00A00F9F">
        <w:tab/>
        <w:t>Social</w:t>
      </w:r>
      <w:r w:rsidR="00DC7521">
        <w:t xml:space="preserve"> Security #: ________ - ______ </w:t>
      </w:r>
      <w:r w:rsidR="00A00F9F">
        <w:t>- ________</w:t>
      </w:r>
    </w:p>
    <w:p w14:paraId="21308C60" w14:textId="77777777" w:rsidR="00A00F9F" w:rsidRDefault="00A00F9F" w:rsidP="000977AB">
      <w:pPr>
        <w:spacing w:after="0"/>
      </w:pPr>
    </w:p>
    <w:p w14:paraId="5E8605AE" w14:textId="77777777" w:rsidR="00A00F9F" w:rsidRDefault="00A00F9F" w:rsidP="000977AB">
      <w:pPr>
        <w:spacing w:after="0"/>
      </w:pPr>
      <w:r>
        <w:t xml:space="preserve">Street Address: _______________________________________ </w:t>
      </w:r>
      <w:r>
        <w:tab/>
        <w:t xml:space="preserve"> City: ______________ State: _______ ZIP: __________</w:t>
      </w:r>
    </w:p>
    <w:p w14:paraId="5694D700" w14:textId="77777777" w:rsidR="00A00F9F" w:rsidRDefault="00A00F9F" w:rsidP="000977AB">
      <w:pPr>
        <w:spacing w:after="0"/>
      </w:pPr>
    </w:p>
    <w:p w14:paraId="2708FF55" w14:textId="77777777" w:rsidR="00A00F9F" w:rsidRDefault="00A00F9F" w:rsidP="000977AB">
      <w:pPr>
        <w:spacing w:after="0"/>
      </w:pPr>
      <w:r>
        <w:t>Home Phone: ___________________</w:t>
      </w:r>
      <w:r>
        <w:tab/>
        <w:t>Cell Phone: ___________________</w:t>
      </w:r>
      <w:r>
        <w:tab/>
        <w:t>Work Phone: ____________________</w:t>
      </w:r>
    </w:p>
    <w:p w14:paraId="1F381BAD" w14:textId="77777777" w:rsidR="00A00F9F" w:rsidRDefault="00A00F9F" w:rsidP="000977AB">
      <w:pPr>
        <w:spacing w:after="0"/>
      </w:pPr>
    </w:p>
    <w:p w14:paraId="468A6D60" w14:textId="77777777" w:rsidR="00A00F9F" w:rsidRDefault="00A00F9F" w:rsidP="000977AB">
      <w:pPr>
        <w:spacing w:after="0"/>
      </w:pPr>
      <w:r>
        <w:t>Email: _______________________________________</w:t>
      </w:r>
      <w:r>
        <w:tab/>
        <w:t>Todays Date: _______________________________</w:t>
      </w:r>
    </w:p>
    <w:p w14:paraId="4792D830" w14:textId="77777777" w:rsidR="00A00F9F" w:rsidRDefault="00A00F9F" w:rsidP="000977AB">
      <w:pPr>
        <w:spacing w:after="0"/>
      </w:pPr>
    </w:p>
    <w:p w14:paraId="677C7AE2" w14:textId="77777777" w:rsidR="00A00F9F" w:rsidRDefault="00A00F9F" w:rsidP="000977AB">
      <w:pPr>
        <w:pBdr>
          <w:bottom w:val="single" w:sz="12" w:space="1" w:color="auto"/>
        </w:pBdr>
        <w:spacing w:after="0"/>
      </w:pPr>
      <w:r>
        <w:t>Re</w:t>
      </w:r>
      <w:r w:rsidR="00BE1C17">
        <w:t xml:space="preserve">ndering </w:t>
      </w:r>
      <w:r>
        <w:t>Provider: _____________________________________</w:t>
      </w:r>
      <w:r w:rsidR="00BE1C17">
        <w:t xml:space="preserve">     </w:t>
      </w:r>
      <w:r>
        <w:t xml:space="preserve"> Marital Status: ___S___M___D___W</w:t>
      </w:r>
    </w:p>
    <w:p w14:paraId="2D831AF3" w14:textId="77777777" w:rsidR="00DC7521" w:rsidRDefault="00DC7521" w:rsidP="000977AB">
      <w:pPr>
        <w:spacing w:after="0"/>
      </w:pPr>
    </w:p>
    <w:p w14:paraId="19ADB6DE" w14:textId="77777777" w:rsidR="00A00F9F" w:rsidRDefault="00A00F9F" w:rsidP="000977AB">
      <w:pPr>
        <w:spacing w:after="0"/>
      </w:pPr>
      <w:r>
        <w:t>Primary Insurance: ______________________________________</w:t>
      </w:r>
      <w:r w:rsidR="00DC7521">
        <w:tab/>
        <w:t>Effective Date: ________________</w:t>
      </w:r>
    </w:p>
    <w:p w14:paraId="384D2D47" w14:textId="77777777" w:rsidR="00DC7521" w:rsidRDefault="00DC7521" w:rsidP="000977AB">
      <w:pPr>
        <w:spacing w:after="0"/>
      </w:pPr>
    </w:p>
    <w:p w14:paraId="03CED357" w14:textId="77777777" w:rsidR="00DC7521" w:rsidRDefault="00DC7521" w:rsidP="000977AB">
      <w:pPr>
        <w:spacing w:after="0"/>
      </w:pPr>
      <w:r>
        <w:t>Policy #: ________________________________</w:t>
      </w:r>
      <w:r>
        <w:tab/>
      </w:r>
      <w:r>
        <w:tab/>
      </w:r>
      <w:r w:rsidR="00AD309B">
        <w:t>Group #</w:t>
      </w:r>
      <w:r>
        <w:t>: _____________________________</w:t>
      </w:r>
    </w:p>
    <w:p w14:paraId="308E5C37" w14:textId="77777777" w:rsidR="00DC7521" w:rsidRDefault="00DC7521" w:rsidP="000977AB">
      <w:pPr>
        <w:spacing w:after="0"/>
      </w:pPr>
    </w:p>
    <w:p w14:paraId="607478E1" w14:textId="77777777" w:rsidR="00DC7521" w:rsidRDefault="00DC7521" w:rsidP="000977AB">
      <w:pPr>
        <w:spacing w:after="0"/>
      </w:pPr>
      <w:r>
        <w:t>Policy Holder: __________________________________ Relationship to Policy Holder: _____________________</w:t>
      </w:r>
    </w:p>
    <w:p w14:paraId="6F4E33D7" w14:textId="77777777" w:rsidR="00DC7521" w:rsidRDefault="00DC7521" w:rsidP="000977AB">
      <w:pPr>
        <w:spacing w:after="0"/>
      </w:pPr>
    </w:p>
    <w:p w14:paraId="2627B2B9" w14:textId="77777777" w:rsidR="00DC7521" w:rsidRDefault="00DC7521" w:rsidP="000977AB">
      <w:pPr>
        <w:pBdr>
          <w:bottom w:val="single" w:sz="12" w:space="1" w:color="auto"/>
        </w:pBdr>
        <w:spacing w:after="0"/>
      </w:pPr>
      <w:r>
        <w:t>Policy Holder’s Date of Birth: _______________________ Policy Holder’s Social Security #________ - _____- _________</w:t>
      </w:r>
    </w:p>
    <w:p w14:paraId="5C00212C" w14:textId="77777777" w:rsidR="00DC7521" w:rsidRDefault="00DC7521" w:rsidP="000977AB">
      <w:pPr>
        <w:spacing w:after="0"/>
      </w:pPr>
    </w:p>
    <w:p w14:paraId="0C057725" w14:textId="77777777" w:rsidR="00DC7521" w:rsidRDefault="00877A29" w:rsidP="000977AB">
      <w:pPr>
        <w:spacing w:after="0"/>
      </w:pPr>
      <w:r>
        <w:t>Secondary Insurance: ____________________________________</w:t>
      </w:r>
      <w:r>
        <w:tab/>
        <w:t>Effective Date: __________________</w:t>
      </w:r>
    </w:p>
    <w:p w14:paraId="48B877F8" w14:textId="77777777" w:rsidR="00877A29" w:rsidRDefault="00877A29" w:rsidP="000977AB">
      <w:pPr>
        <w:spacing w:after="0"/>
      </w:pPr>
    </w:p>
    <w:p w14:paraId="67DF4167" w14:textId="77777777" w:rsidR="00877A29" w:rsidRDefault="00877A29" w:rsidP="000977AB">
      <w:pPr>
        <w:spacing w:after="0"/>
      </w:pPr>
      <w:r>
        <w:t>Policy # ________________________________</w:t>
      </w:r>
      <w:r w:rsidR="00AD309B">
        <w:tab/>
      </w:r>
      <w:r w:rsidR="00AD309B">
        <w:tab/>
        <w:t>Group #: _____________________________</w:t>
      </w:r>
    </w:p>
    <w:p w14:paraId="7ADD043A" w14:textId="77777777" w:rsidR="00AD309B" w:rsidRDefault="00AD309B" w:rsidP="000977AB">
      <w:pPr>
        <w:spacing w:after="0"/>
      </w:pPr>
    </w:p>
    <w:p w14:paraId="0BF80FEC" w14:textId="77777777" w:rsidR="00AD309B" w:rsidRDefault="00AD309B" w:rsidP="000977AB">
      <w:pPr>
        <w:spacing w:after="0"/>
      </w:pPr>
      <w:r>
        <w:t>Policy Holder: _________________________________ Relationship to Policy Holder: _____________________</w:t>
      </w:r>
    </w:p>
    <w:p w14:paraId="4687851C" w14:textId="77777777" w:rsidR="00AD309B" w:rsidRDefault="00AD309B" w:rsidP="000977AB">
      <w:pPr>
        <w:spacing w:after="0"/>
      </w:pPr>
    </w:p>
    <w:p w14:paraId="580A5BBC" w14:textId="77777777" w:rsidR="00AD309B" w:rsidRDefault="00AD309B" w:rsidP="000977AB">
      <w:pPr>
        <w:pBdr>
          <w:bottom w:val="single" w:sz="12" w:space="1" w:color="auto"/>
        </w:pBdr>
        <w:spacing w:after="0"/>
      </w:pPr>
      <w:r>
        <w:t>Policy Holder’s Date of Birth: _______________________ Policy Holder’s Social Security #: _______ - _____ - _________</w:t>
      </w:r>
    </w:p>
    <w:p w14:paraId="206E2FF6" w14:textId="77777777" w:rsidR="00AD309B" w:rsidRPr="00AD309B" w:rsidRDefault="00AD309B" w:rsidP="000977AB">
      <w:pPr>
        <w:spacing w:after="0"/>
        <w:rPr>
          <w:b/>
        </w:rPr>
      </w:pPr>
    </w:p>
    <w:p w14:paraId="3E32C317" w14:textId="77777777" w:rsidR="00DC7521" w:rsidRDefault="00AD309B" w:rsidP="000977AB">
      <w:pPr>
        <w:spacing w:after="0"/>
      </w:pPr>
      <w:r>
        <w:t>Employer: _________________________________________ Address: ________________________________________</w:t>
      </w:r>
    </w:p>
    <w:p w14:paraId="3C731136" w14:textId="77777777" w:rsidR="00AD309B" w:rsidRDefault="00AD309B" w:rsidP="000977AB">
      <w:pPr>
        <w:spacing w:after="0"/>
      </w:pPr>
    </w:p>
    <w:p w14:paraId="256825E0" w14:textId="77777777" w:rsidR="00D67A7F" w:rsidRDefault="00AD309B" w:rsidP="000977AB">
      <w:pPr>
        <w:spacing w:after="0"/>
      </w:pPr>
      <w:r>
        <w:t>City: ______________________________ State: ____________ ZIP: ________________</w:t>
      </w:r>
      <w:r w:rsidR="00D67A7F">
        <w:t>_</w:t>
      </w:r>
    </w:p>
    <w:p w14:paraId="2781D360" w14:textId="77777777" w:rsidR="00D67A7F" w:rsidRDefault="00D67A7F" w:rsidP="000977AB">
      <w:pPr>
        <w:spacing w:after="0"/>
        <w:rPr>
          <w:sz w:val="18"/>
          <w:szCs w:val="18"/>
        </w:rPr>
      </w:pPr>
    </w:p>
    <w:p w14:paraId="3A96CAEA" w14:textId="77777777" w:rsidR="00A75D89" w:rsidRPr="00D67A7F" w:rsidRDefault="00A75D89" w:rsidP="000977AB">
      <w:pPr>
        <w:spacing w:after="0"/>
        <w:rPr>
          <w:sz w:val="20"/>
          <w:szCs w:val="20"/>
        </w:rPr>
      </w:pPr>
      <w:r w:rsidRPr="00D67A7F">
        <w:rPr>
          <w:sz w:val="20"/>
          <w:szCs w:val="20"/>
        </w:rPr>
        <w:t xml:space="preserve">Release and Assignment: </w:t>
      </w:r>
    </w:p>
    <w:p w14:paraId="45F33FF6" w14:textId="77777777" w:rsidR="00A75D89" w:rsidRPr="00D67A7F" w:rsidRDefault="00A75D89" w:rsidP="000977AB">
      <w:pPr>
        <w:spacing w:after="0"/>
        <w:rPr>
          <w:sz w:val="20"/>
          <w:szCs w:val="20"/>
        </w:rPr>
      </w:pPr>
      <w:r w:rsidRPr="00D67A7F">
        <w:rPr>
          <w:sz w:val="20"/>
          <w:szCs w:val="20"/>
        </w:rPr>
        <w:t xml:space="preserve">I authorize the release of any information necessary to process my insurance claims and assign and request payment directly to the above provider. I am aware that an agent of my insurance company or other </w:t>
      </w:r>
      <w:proofErr w:type="gramStart"/>
      <w:r w:rsidRPr="00D67A7F">
        <w:rPr>
          <w:sz w:val="20"/>
          <w:szCs w:val="20"/>
        </w:rPr>
        <w:t>third party</w:t>
      </w:r>
      <w:proofErr w:type="gramEnd"/>
      <w:r w:rsidRPr="00D67A7F">
        <w:rPr>
          <w:sz w:val="20"/>
          <w:szCs w:val="20"/>
        </w:rPr>
        <w:t xml:space="preserve"> payer may be given information about the type, cost, date and provider of any services or treatment I, or my dependent receives. I understand that if payment for the services I receive are not made by the insurance company, that I am responsible for full payment. If payment is not made in a reasonable amount of time the above provider may stop my treatment.</w:t>
      </w:r>
    </w:p>
    <w:p w14:paraId="1FE988C0" w14:textId="77777777" w:rsidR="00A75D89" w:rsidRDefault="00A75D89" w:rsidP="000977AB">
      <w:pPr>
        <w:spacing w:after="0"/>
        <w:rPr>
          <w:sz w:val="16"/>
          <w:szCs w:val="16"/>
        </w:rPr>
      </w:pPr>
    </w:p>
    <w:p w14:paraId="5D2FF30F" w14:textId="77777777" w:rsidR="00D67A7F" w:rsidRDefault="00A75D89" w:rsidP="000977AB">
      <w:pPr>
        <w:spacing w:after="0"/>
      </w:pPr>
      <w:r>
        <w:t>Signature of Patient or Parent if Minor: ________________________</w:t>
      </w:r>
      <w:r w:rsidR="00D67A7F">
        <w:t>_______________ Date: _____________________</w:t>
      </w:r>
    </w:p>
    <w:p w14:paraId="138C60F7" w14:textId="77777777" w:rsidR="00D67A7F" w:rsidRDefault="00D67A7F" w:rsidP="000977AB">
      <w:pPr>
        <w:spacing w:after="0"/>
      </w:pPr>
    </w:p>
    <w:p w14:paraId="0B70A765" w14:textId="77777777" w:rsidR="00D67A7F" w:rsidRPr="00A75D89" w:rsidRDefault="00D67A7F" w:rsidP="000977AB">
      <w:pPr>
        <w:spacing w:after="0"/>
      </w:pPr>
      <w:r>
        <w:t>Relationship to Patient: __________________________________________</w:t>
      </w:r>
    </w:p>
    <w:sectPr w:rsidR="00D67A7F" w:rsidRPr="00A75D89" w:rsidSect="000977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AB"/>
    <w:rsid w:val="0004335D"/>
    <w:rsid w:val="000608A0"/>
    <w:rsid w:val="00092772"/>
    <w:rsid w:val="000977AB"/>
    <w:rsid w:val="000B6DF4"/>
    <w:rsid w:val="00140DBB"/>
    <w:rsid w:val="001414E6"/>
    <w:rsid w:val="001440BB"/>
    <w:rsid w:val="00187197"/>
    <w:rsid w:val="001F5093"/>
    <w:rsid w:val="002045BF"/>
    <w:rsid w:val="00276AFB"/>
    <w:rsid w:val="0032386E"/>
    <w:rsid w:val="00340D7B"/>
    <w:rsid w:val="0035758A"/>
    <w:rsid w:val="003670D5"/>
    <w:rsid w:val="003D6503"/>
    <w:rsid w:val="003F603F"/>
    <w:rsid w:val="00484E40"/>
    <w:rsid w:val="004D3FE4"/>
    <w:rsid w:val="004E744C"/>
    <w:rsid w:val="005C476E"/>
    <w:rsid w:val="006E7FF1"/>
    <w:rsid w:val="006F55CD"/>
    <w:rsid w:val="00766339"/>
    <w:rsid w:val="007F01BE"/>
    <w:rsid w:val="00802CA7"/>
    <w:rsid w:val="0081388A"/>
    <w:rsid w:val="00877A29"/>
    <w:rsid w:val="0094006B"/>
    <w:rsid w:val="009D2139"/>
    <w:rsid w:val="00A00F9F"/>
    <w:rsid w:val="00A079DA"/>
    <w:rsid w:val="00A138C0"/>
    <w:rsid w:val="00A75D89"/>
    <w:rsid w:val="00AA597A"/>
    <w:rsid w:val="00AC6DA1"/>
    <w:rsid w:val="00AD309B"/>
    <w:rsid w:val="00B55CB8"/>
    <w:rsid w:val="00B8288C"/>
    <w:rsid w:val="00BE1C17"/>
    <w:rsid w:val="00C10C29"/>
    <w:rsid w:val="00C67006"/>
    <w:rsid w:val="00C90898"/>
    <w:rsid w:val="00D67A7F"/>
    <w:rsid w:val="00D712C0"/>
    <w:rsid w:val="00D80797"/>
    <w:rsid w:val="00D82C50"/>
    <w:rsid w:val="00DA6F03"/>
    <w:rsid w:val="00DB5F4E"/>
    <w:rsid w:val="00DC7521"/>
    <w:rsid w:val="00E44FC2"/>
    <w:rsid w:val="00F932C0"/>
    <w:rsid w:val="00FA2949"/>
    <w:rsid w:val="00FC502E"/>
    <w:rsid w:val="00FE3682"/>
    <w:rsid w:val="00FE641E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BEDF"/>
  <w15:chartTrackingRefBased/>
  <w15:docId w15:val="{6C0EA57F-39EF-4223-9291-C6EAE3FC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9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demonte</dc:creator>
  <cp:keywords/>
  <cp:lastModifiedBy>megan wilbur</cp:lastModifiedBy>
  <cp:revision>2</cp:revision>
  <cp:lastPrinted>2014-06-17T16:01:00Z</cp:lastPrinted>
  <dcterms:created xsi:type="dcterms:W3CDTF">2023-03-14T18:15:00Z</dcterms:created>
  <dcterms:modified xsi:type="dcterms:W3CDTF">2023-03-14T18:15:00Z</dcterms:modified>
</cp:coreProperties>
</file>